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2" w:rsidRDefault="00716371" w:rsidP="00695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1">
        <w:rPr>
          <w:rFonts w:ascii="Times New Roman" w:hAnsi="Times New Roman" w:cs="Times New Roman"/>
          <w:b/>
          <w:sz w:val="28"/>
          <w:szCs w:val="28"/>
        </w:rPr>
        <w:t>Расп</w:t>
      </w:r>
      <w:r w:rsidR="001B0601">
        <w:rPr>
          <w:rFonts w:ascii="Times New Roman" w:hAnsi="Times New Roman" w:cs="Times New Roman"/>
          <w:b/>
          <w:sz w:val="28"/>
          <w:szCs w:val="28"/>
        </w:rPr>
        <w:t>исание зан</w:t>
      </w:r>
      <w:r w:rsidR="008A5509">
        <w:rPr>
          <w:rFonts w:ascii="Times New Roman" w:hAnsi="Times New Roman" w:cs="Times New Roman"/>
          <w:b/>
          <w:sz w:val="28"/>
          <w:szCs w:val="28"/>
        </w:rPr>
        <w:t>ятий спортивного клуба «Старт»</w:t>
      </w:r>
    </w:p>
    <w:p w:rsidR="00695B68" w:rsidRDefault="00695B68" w:rsidP="0069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8" w:rsidRDefault="00695B68" w:rsidP="00695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80"/>
      </w:tblPr>
      <w:tblGrid>
        <w:gridCol w:w="2376"/>
        <w:gridCol w:w="4004"/>
        <w:gridCol w:w="3191"/>
      </w:tblGrid>
      <w:tr w:rsidR="00716371" w:rsidTr="00695B68">
        <w:tc>
          <w:tcPr>
            <w:tcW w:w="2376" w:type="dxa"/>
          </w:tcPr>
          <w:p w:rsidR="00716371" w:rsidRDefault="00716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004" w:type="dxa"/>
          </w:tcPr>
          <w:p w:rsidR="00716371" w:rsidRDefault="00D4661C" w:rsidP="008A5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716371" w:rsidRDefault="00716371" w:rsidP="008A5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16371" w:rsidTr="00695B68">
        <w:tc>
          <w:tcPr>
            <w:tcW w:w="2376" w:type="dxa"/>
          </w:tcPr>
          <w:p w:rsidR="00716371" w:rsidRDefault="00695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04" w:type="dxa"/>
          </w:tcPr>
          <w:p w:rsidR="00716371" w:rsidRPr="00695B68" w:rsidRDefault="00695B68" w:rsidP="008A5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8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90D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="001B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----   1</w:t>
            </w:r>
            <w:r w:rsidR="001848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0D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3191" w:type="dxa"/>
          </w:tcPr>
          <w:p w:rsidR="00716371" w:rsidRDefault="00695B68" w:rsidP="008A5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8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90D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="001B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----   1</w:t>
            </w:r>
            <w:r w:rsidR="001848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0D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</w:p>
        </w:tc>
      </w:tr>
      <w:tr w:rsidR="00716371" w:rsidTr="00695B68">
        <w:tc>
          <w:tcPr>
            <w:tcW w:w="2376" w:type="dxa"/>
          </w:tcPr>
          <w:p w:rsidR="00716371" w:rsidRDefault="00716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4" w:type="dxa"/>
          </w:tcPr>
          <w:p w:rsidR="00716371" w:rsidRDefault="00695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716371" w:rsidRDefault="00716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6371" w:rsidRPr="00716371" w:rsidRDefault="00716371">
      <w:pPr>
        <w:rPr>
          <w:rFonts w:ascii="Times New Roman" w:hAnsi="Times New Roman" w:cs="Times New Roman"/>
          <w:b/>
          <w:sz w:val="28"/>
          <w:szCs w:val="28"/>
        </w:rPr>
      </w:pPr>
    </w:p>
    <w:sectPr w:rsidR="00716371" w:rsidRPr="00716371" w:rsidSect="0015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71"/>
    <w:rsid w:val="001514D2"/>
    <w:rsid w:val="001848D4"/>
    <w:rsid w:val="001B0601"/>
    <w:rsid w:val="002E59E5"/>
    <w:rsid w:val="0053070F"/>
    <w:rsid w:val="00695B68"/>
    <w:rsid w:val="00716371"/>
    <w:rsid w:val="008A5509"/>
    <w:rsid w:val="0090056E"/>
    <w:rsid w:val="00952990"/>
    <w:rsid w:val="00D4661C"/>
    <w:rsid w:val="00E27B8D"/>
    <w:rsid w:val="00E9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2020-09-28T05:18:00Z</dcterms:created>
  <dcterms:modified xsi:type="dcterms:W3CDTF">2023-02-28T11:21:00Z</dcterms:modified>
</cp:coreProperties>
</file>